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721" w:rsidRDefault="006A00C7" w:rsidP="006A00C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7.3pt;height:48.9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Поездка в Музкомедию"/>
          </v:shape>
        </w:pict>
      </w:r>
    </w:p>
    <w:p w:rsidR="006A00C7" w:rsidRDefault="006A00C7" w:rsidP="006A00C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6A00C7" w:rsidRDefault="006A00C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конце зимних каникул мы с кла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сом е</w:t>
      </w:r>
      <w:r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 xml:space="preserve">дили в театр </w:t>
      </w:r>
      <w:proofErr w:type="spellStart"/>
      <w:r>
        <w:rPr>
          <w:rFonts w:ascii="Times New Roman" w:hAnsi="Times New Roman" w:cs="Times New Roman"/>
          <w:sz w:val="28"/>
        </w:rPr>
        <w:t>Музкомедии</w:t>
      </w:r>
      <w:proofErr w:type="spellEnd"/>
      <w:r>
        <w:rPr>
          <w:rFonts w:ascii="Times New Roman" w:hAnsi="Times New Roman" w:cs="Times New Roman"/>
          <w:sz w:val="28"/>
        </w:rPr>
        <w:t xml:space="preserve"> (г. Ек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тери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бург) на спектакль «Ночь откр</w:t>
      </w:r>
      <w:r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>тых дв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рей». </w:t>
      </w:r>
    </w:p>
    <w:p w:rsidR="006A00C7" w:rsidRDefault="006A00C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Путь был не близкий. Мы с нетерпением ждали, когда мы приедем. Вот, наконец, вдали показались огни Екатеринбурга. Раньше мы езд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ли в город только в дневное время, в этот день мы оказались </w:t>
      </w:r>
      <w:r w:rsidR="00B35BC9">
        <w:rPr>
          <w:rFonts w:ascii="Times New Roman" w:hAnsi="Times New Roman" w:cs="Times New Roman"/>
          <w:sz w:val="28"/>
        </w:rPr>
        <w:t>вечером</w:t>
      </w:r>
      <w:r>
        <w:rPr>
          <w:rFonts w:ascii="Times New Roman" w:hAnsi="Times New Roman" w:cs="Times New Roman"/>
          <w:sz w:val="28"/>
        </w:rPr>
        <w:t>. Нас поразила кр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сота вечернего Екатеринбурга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Совсем по-другому предстал перед нами </w:t>
      </w:r>
      <w:r w:rsidR="00B35BC9">
        <w:rPr>
          <w:rFonts w:ascii="Times New Roman" w:hAnsi="Times New Roman" w:cs="Times New Roman"/>
          <w:sz w:val="28"/>
        </w:rPr>
        <w:t xml:space="preserve">этот </w:t>
      </w:r>
      <w:r>
        <w:rPr>
          <w:rFonts w:ascii="Times New Roman" w:hAnsi="Times New Roman" w:cs="Times New Roman"/>
          <w:sz w:val="28"/>
        </w:rPr>
        <w:t>город.</w:t>
      </w:r>
    </w:p>
    <w:p w:rsidR="006A00C7" w:rsidRDefault="006A00C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Музкомедии</w:t>
      </w:r>
      <w:proofErr w:type="spellEnd"/>
      <w:r>
        <w:rPr>
          <w:rFonts w:ascii="Times New Roman" w:hAnsi="Times New Roman" w:cs="Times New Roman"/>
          <w:sz w:val="28"/>
        </w:rPr>
        <w:t xml:space="preserve"> мы с одноклассниками оказались впервые. Нам очень п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нравилось само здание,</w:t>
      </w:r>
      <w:r w:rsidR="00B35BC9">
        <w:rPr>
          <w:rFonts w:ascii="Times New Roman" w:hAnsi="Times New Roman" w:cs="Times New Roman"/>
          <w:sz w:val="28"/>
        </w:rPr>
        <w:t xml:space="preserve"> а также</w:t>
      </w:r>
      <w:r>
        <w:rPr>
          <w:rFonts w:ascii="Times New Roman" w:hAnsi="Times New Roman" w:cs="Times New Roman"/>
          <w:sz w:val="28"/>
        </w:rPr>
        <w:t xml:space="preserve"> как оно оформлено внутри. Какая-то необы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новен</w:t>
      </w:r>
      <w:r w:rsidR="00B35BC9">
        <w:rPr>
          <w:rFonts w:ascii="Times New Roman" w:hAnsi="Times New Roman" w:cs="Times New Roman"/>
          <w:sz w:val="28"/>
        </w:rPr>
        <w:t>ная атмосфера</w:t>
      </w:r>
      <w:r w:rsidR="009C2B3B">
        <w:rPr>
          <w:rFonts w:ascii="Times New Roman" w:hAnsi="Times New Roman" w:cs="Times New Roman"/>
          <w:sz w:val="28"/>
        </w:rPr>
        <w:t xml:space="preserve"> царила в театре.</w:t>
      </w:r>
    </w:p>
    <w:p w:rsidR="009C2B3B" w:rsidRDefault="00B35BC9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как м</w:t>
      </w:r>
      <w:r w:rsidR="00A146D7">
        <w:rPr>
          <w:rFonts w:ascii="Times New Roman" w:hAnsi="Times New Roman" w:cs="Times New Roman"/>
          <w:sz w:val="28"/>
        </w:rPr>
        <w:t>ы приехали заранее, поэтому у нас было время рассмотреть все внутри.</w:t>
      </w:r>
      <w:r w:rsidR="009C2B3B">
        <w:rPr>
          <w:rFonts w:ascii="Times New Roman" w:hAnsi="Times New Roman" w:cs="Times New Roman"/>
          <w:sz w:val="28"/>
        </w:rPr>
        <w:t xml:space="preserve"> В одном из залов театра на стенах были фотографии с актерами. Их очень много. В этом же зале стояла большая елка. </w:t>
      </w:r>
      <w:r w:rsidR="00A146D7">
        <w:rPr>
          <w:rFonts w:ascii="Times New Roman" w:hAnsi="Times New Roman" w:cs="Times New Roman"/>
          <w:sz w:val="28"/>
        </w:rPr>
        <w:t xml:space="preserve"> </w:t>
      </w:r>
    </w:p>
    <w:p w:rsidR="00A146D7" w:rsidRDefault="009C2B3B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Прозвенел звонок и н</w:t>
      </w:r>
      <w:r w:rsidR="00A146D7">
        <w:rPr>
          <w:rFonts w:ascii="Times New Roman" w:hAnsi="Times New Roman" w:cs="Times New Roman"/>
          <w:sz w:val="28"/>
        </w:rPr>
        <w:t>ас</w:t>
      </w:r>
      <w:r>
        <w:rPr>
          <w:rFonts w:ascii="Times New Roman" w:hAnsi="Times New Roman" w:cs="Times New Roman"/>
          <w:sz w:val="28"/>
        </w:rPr>
        <w:t xml:space="preserve"> стали</w:t>
      </w:r>
      <w:r w:rsidR="00A146D7">
        <w:rPr>
          <w:rFonts w:ascii="Times New Roman" w:hAnsi="Times New Roman" w:cs="Times New Roman"/>
          <w:sz w:val="28"/>
        </w:rPr>
        <w:t xml:space="preserve"> запус</w:t>
      </w:r>
      <w:r>
        <w:rPr>
          <w:rFonts w:ascii="Times New Roman" w:hAnsi="Times New Roman" w:cs="Times New Roman"/>
          <w:sz w:val="28"/>
        </w:rPr>
        <w:t>кать</w:t>
      </w:r>
      <w:r w:rsidR="00A146D7">
        <w:rPr>
          <w:rFonts w:ascii="Times New Roman" w:hAnsi="Times New Roman" w:cs="Times New Roman"/>
          <w:sz w:val="28"/>
        </w:rPr>
        <w:t xml:space="preserve"> в зал. Мы сразу начали искать свое место. В билете был указан ряд и место. Не так</w:t>
      </w:r>
      <w:r w:rsidR="004E2ADB">
        <w:rPr>
          <w:rFonts w:ascii="Times New Roman" w:hAnsi="Times New Roman" w:cs="Times New Roman"/>
          <w:sz w:val="28"/>
        </w:rPr>
        <w:t>-то</w:t>
      </w:r>
      <w:r w:rsidR="00A146D7">
        <w:rPr>
          <w:rFonts w:ascii="Times New Roman" w:hAnsi="Times New Roman" w:cs="Times New Roman"/>
          <w:sz w:val="28"/>
        </w:rPr>
        <w:t xml:space="preserve"> </w:t>
      </w:r>
      <w:r w:rsidR="004E2ADB">
        <w:rPr>
          <w:rFonts w:ascii="Times New Roman" w:hAnsi="Times New Roman" w:cs="Times New Roman"/>
          <w:sz w:val="28"/>
        </w:rPr>
        <w:t>это просто</w:t>
      </w:r>
      <w:r w:rsidR="00A146D7">
        <w:rPr>
          <w:rFonts w:ascii="Times New Roman" w:hAnsi="Times New Roman" w:cs="Times New Roman"/>
          <w:sz w:val="28"/>
        </w:rPr>
        <w:t xml:space="preserve">. </w:t>
      </w:r>
    </w:p>
    <w:p w:rsidR="006A00C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Наконец все сели на свои места.</w:t>
      </w:r>
      <w:r w:rsidR="006A00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</w:t>
      </w:r>
      <w:r w:rsidR="00F93107">
        <w:rPr>
          <w:rFonts w:ascii="Times New Roman" w:hAnsi="Times New Roman" w:cs="Times New Roman"/>
          <w:sz w:val="28"/>
        </w:rPr>
        <w:t>ключ</w:t>
      </w:r>
      <w:r>
        <w:rPr>
          <w:rFonts w:ascii="Times New Roman" w:hAnsi="Times New Roman" w:cs="Times New Roman"/>
          <w:sz w:val="28"/>
        </w:rPr>
        <w:t>или свет, стало темно и тихо. Но эту тишину прервал оркестр. Занавесы открылись</w:t>
      </w:r>
      <w:r w:rsidR="00F93107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 началось представление. Б</w:t>
      </w:r>
      <w:r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>ло очень интересно. Интрига сохранялась до конца спектакля.</w:t>
      </w: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Когда был перерыв мы с ребятами и классным руководителем гуляли по театру, заглянули также и в кафе. </w:t>
      </w: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Затем прозвенел звонок, и мы вернулись на свои места. </w:t>
      </w: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Спектакль произвел на нас большое вп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чатление. Главное, к какому выводу мы пришли, что надо ценить каждое мгновение, быть добрым, терп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мым. </w:t>
      </w: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обяз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тельно сюда еще вернемся!</w:t>
      </w: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55245</wp:posOffset>
            </wp:positionV>
            <wp:extent cx="2355215" cy="2345690"/>
            <wp:effectExtent l="304800" t="285750" r="292735" b="283210"/>
            <wp:wrapThrough wrapText="bothSides">
              <wp:wrapPolygon edited="0">
                <wp:start x="-396" y="164"/>
                <wp:lineTo x="-425" y="20697"/>
                <wp:lineTo x="-122" y="21704"/>
                <wp:lineTo x="3895" y="22319"/>
                <wp:lineTo x="5902" y="21710"/>
                <wp:lineTo x="15407" y="21760"/>
                <wp:lineTo x="15575" y="21709"/>
                <wp:lineTo x="20880" y="21750"/>
                <wp:lineTo x="21047" y="21699"/>
                <wp:lineTo x="21883" y="21445"/>
                <wp:lineTo x="21813" y="20000"/>
                <wp:lineTo x="21763" y="19832"/>
                <wp:lineTo x="21842" y="17060"/>
                <wp:lineTo x="21791" y="16892"/>
                <wp:lineTo x="21870" y="14120"/>
                <wp:lineTo x="21819" y="13952"/>
                <wp:lineTo x="21898" y="11179"/>
                <wp:lineTo x="21847" y="11011"/>
                <wp:lineTo x="21926" y="8239"/>
                <wp:lineTo x="21875" y="8071"/>
                <wp:lineTo x="21787" y="5349"/>
                <wp:lineTo x="21736" y="5181"/>
                <wp:lineTo x="21815" y="2409"/>
                <wp:lineTo x="21764" y="2241"/>
                <wp:lineTo x="21609" y="-95"/>
                <wp:lineTo x="775" y="-191"/>
                <wp:lineTo x="-396" y="164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76" t="11800" r="41042" b="21576"/>
                    <a:stretch>
                      <a:fillRect/>
                    </a:stretch>
                  </pic:blipFill>
                  <pic:spPr bwMode="auto">
                    <a:xfrm rot="1008275">
                      <a:off x="0" y="0"/>
                      <a:ext cx="2355215" cy="234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349885</wp:posOffset>
            </wp:positionH>
            <wp:positionV relativeFrom="paragraph">
              <wp:posOffset>65405</wp:posOffset>
            </wp:positionV>
            <wp:extent cx="2337435" cy="2680970"/>
            <wp:effectExtent l="438150" t="361950" r="443865" b="347980"/>
            <wp:wrapThrough wrapText="bothSides">
              <wp:wrapPolygon edited="0">
                <wp:start x="20982" y="-268"/>
                <wp:lineTo x="177" y="-251"/>
                <wp:lineTo x="-408" y="21348"/>
                <wp:lineTo x="396" y="21659"/>
                <wp:lineTo x="1505" y="21752"/>
                <wp:lineTo x="8279" y="21684"/>
                <wp:lineTo x="8440" y="21746"/>
                <wp:lineTo x="15214" y="21679"/>
                <wp:lineTo x="15858" y="21927"/>
                <wp:lineTo x="21524" y="21767"/>
                <wp:lineTo x="21738" y="21346"/>
                <wp:lineTo x="21842" y="18868"/>
                <wp:lineTo x="21947" y="16391"/>
                <wp:lineTo x="21857" y="16188"/>
                <wp:lineTo x="21962" y="13710"/>
                <wp:lineTo x="21872" y="13508"/>
                <wp:lineTo x="21977" y="11030"/>
                <wp:lineTo x="21888" y="10827"/>
                <wp:lineTo x="21992" y="8349"/>
                <wp:lineTo x="21903" y="8147"/>
                <wp:lineTo x="22007" y="5669"/>
                <wp:lineTo x="21918" y="5466"/>
                <wp:lineTo x="22023" y="2988"/>
                <wp:lineTo x="21933" y="2786"/>
                <wp:lineTo x="21948" y="106"/>
                <wp:lineTo x="20982" y="-268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19" t="11252" r="41519" b="18874"/>
                    <a:stretch>
                      <a:fillRect/>
                    </a:stretch>
                  </pic:blipFill>
                  <pic:spPr bwMode="auto">
                    <a:xfrm rot="20165333">
                      <a:off x="0" y="0"/>
                      <a:ext cx="2337435" cy="268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A146D7" w:rsidRPr="006A00C7" w:rsidRDefault="00A146D7" w:rsidP="006A00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sectPr w:rsidR="00A146D7" w:rsidRPr="006A00C7" w:rsidSect="003E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6A00C7"/>
    <w:rsid w:val="003E1721"/>
    <w:rsid w:val="004E2ADB"/>
    <w:rsid w:val="006A00C7"/>
    <w:rsid w:val="009C2B3B"/>
    <w:rsid w:val="00A146D7"/>
    <w:rsid w:val="00B35BC9"/>
    <w:rsid w:val="00F93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2020-01-26T18:30:00Z</dcterms:created>
  <dcterms:modified xsi:type="dcterms:W3CDTF">2020-01-26T19:04:00Z</dcterms:modified>
</cp:coreProperties>
</file>