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89D" w:rsidRDefault="008E4ECE" w:rsidP="008E4E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2376D74" wp14:editId="736EB74E">
            <wp:simplePos x="0" y="0"/>
            <wp:positionH relativeFrom="column">
              <wp:posOffset>-185695</wp:posOffset>
            </wp:positionH>
            <wp:positionV relativeFrom="paragraph">
              <wp:posOffset>-218612</wp:posOffset>
            </wp:positionV>
            <wp:extent cx="3075940" cy="2042795"/>
            <wp:effectExtent l="0" t="0" r="0" b="0"/>
            <wp:wrapNone/>
            <wp:docPr id="1" name="Рисунок 1" descr="https://xn--80ae1alafffj1i.xn--p1ai/upload/iblock/4f6/7837c480_a139_4a7e_971b_676023525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80ae1alafffj1i.xn--p1ai/upload/iblock/4f6/7837c480_a139_4a7e_971b_6760235257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2DED" w:rsidRPr="009C189D" w:rsidRDefault="00FB2DED" w:rsidP="00B45E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9C189D">
        <w:rPr>
          <w:rFonts w:ascii="Times New Roman" w:hAnsi="Times New Roman" w:cs="Times New Roman"/>
          <w:sz w:val="24"/>
          <w:szCs w:val="28"/>
        </w:rPr>
        <w:t>Семьдесят пять — без войны.</w:t>
      </w:r>
    </w:p>
    <w:p w:rsidR="00FB2DED" w:rsidRPr="009C189D" w:rsidRDefault="00FB2DED" w:rsidP="00B45E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9C189D">
        <w:rPr>
          <w:rFonts w:ascii="Times New Roman" w:hAnsi="Times New Roman" w:cs="Times New Roman"/>
          <w:sz w:val="24"/>
          <w:szCs w:val="28"/>
        </w:rPr>
        <w:t>Семьдесят пять — тишины.</w:t>
      </w:r>
    </w:p>
    <w:p w:rsidR="00FB2DED" w:rsidRPr="009C189D" w:rsidRDefault="00FB2DED" w:rsidP="00B45E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9C189D">
        <w:rPr>
          <w:rFonts w:ascii="Times New Roman" w:hAnsi="Times New Roman" w:cs="Times New Roman"/>
          <w:sz w:val="24"/>
          <w:szCs w:val="28"/>
        </w:rPr>
        <w:t>Семьдесят пять — и столетний дед</w:t>
      </w:r>
    </w:p>
    <w:p w:rsidR="00FB2DED" w:rsidRPr="009C189D" w:rsidRDefault="00FB2DED" w:rsidP="00B45E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gramStart"/>
      <w:r w:rsidRPr="009C189D">
        <w:rPr>
          <w:rFonts w:ascii="Times New Roman" w:hAnsi="Times New Roman" w:cs="Times New Roman"/>
          <w:sz w:val="24"/>
          <w:szCs w:val="28"/>
        </w:rPr>
        <w:t>В</w:t>
      </w:r>
      <w:proofErr w:type="gramEnd"/>
      <w:r w:rsidRPr="009C189D">
        <w:rPr>
          <w:rFonts w:ascii="Times New Roman" w:hAnsi="Times New Roman" w:cs="Times New Roman"/>
          <w:sz w:val="24"/>
          <w:szCs w:val="28"/>
        </w:rPr>
        <w:t xml:space="preserve"> славе великих и славных побед.</w:t>
      </w:r>
    </w:p>
    <w:p w:rsidR="00FB2DED" w:rsidRPr="009C189D" w:rsidRDefault="00FB2DED" w:rsidP="00B45E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9C189D">
        <w:rPr>
          <w:rFonts w:ascii="Times New Roman" w:hAnsi="Times New Roman" w:cs="Times New Roman"/>
          <w:sz w:val="24"/>
          <w:szCs w:val="28"/>
        </w:rPr>
        <w:t>Он не бежит по бессмертным полям,</w:t>
      </w:r>
    </w:p>
    <w:p w:rsidR="00FB2DED" w:rsidRPr="009C189D" w:rsidRDefault="00FB2DED" w:rsidP="00B45E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9C189D">
        <w:rPr>
          <w:rFonts w:ascii="Times New Roman" w:hAnsi="Times New Roman" w:cs="Times New Roman"/>
          <w:sz w:val="24"/>
          <w:szCs w:val="28"/>
        </w:rPr>
        <w:t>Он не палит по смертельным врагам,</w:t>
      </w:r>
    </w:p>
    <w:p w:rsidR="00FB2DED" w:rsidRPr="009C189D" w:rsidRDefault="00FB2DED" w:rsidP="00B45E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9C189D">
        <w:rPr>
          <w:rFonts w:ascii="Times New Roman" w:hAnsi="Times New Roman" w:cs="Times New Roman"/>
          <w:sz w:val="24"/>
          <w:szCs w:val="28"/>
        </w:rPr>
        <w:t>Не умирает от вражьих гранат -</w:t>
      </w:r>
    </w:p>
    <w:p w:rsidR="00FB2DED" w:rsidRPr="009C189D" w:rsidRDefault="00FB2DED" w:rsidP="00B45E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9C189D">
        <w:rPr>
          <w:rFonts w:ascii="Times New Roman" w:hAnsi="Times New Roman" w:cs="Times New Roman"/>
          <w:sz w:val="24"/>
          <w:szCs w:val="28"/>
        </w:rPr>
        <w:t>Жив в вечной памяти вечный солдат.</w:t>
      </w:r>
    </w:p>
    <w:p w:rsidR="00FB2DED" w:rsidRPr="009C189D" w:rsidRDefault="00FB2DED" w:rsidP="00B45E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9C189D">
        <w:rPr>
          <w:rFonts w:ascii="Times New Roman" w:hAnsi="Times New Roman" w:cs="Times New Roman"/>
          <w:sz w:val="24"/>
          <w:szCs w:val="28"/>
        </w:rPr>
        <w:t>Автор: Безымянная Ольга</w:t>
      </w:r>
    </w:p>
    <w:p w:rsidR="008E4ECE" w:rsidRPr="008E4ECE" w:rsidRDefault="008E4ECE" w:rsidP="008E4EC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8"/>
        </w:rPr>
      </w:pPr>
      <w:r w:rsidRPr="008E4ECE">
        <w:rPr>
          <w:rFonts w:ascii="Times New Roman" w:hAnsi="Times New Roman" w:cs="Times New Roman"/>
          <w:sz w:val="24"/>
          <w:szCs w:val="28"/>
        </w:rPr>
        <w:t>Положение</w:t>
      </w:r>
    </w:p>
    <w:p w:rsidR="008E4ECE" w:rsidRPr="008E4ECE" w:rsidRDefault="008E4ECE" w:rsidP="008E4EC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8"/>
        </w:rPr>
      </w:pPr>
      <w:r w:rsidRPr="008E4ECE">
        <w:rPr>
          <w:rFonts w:ascii="Times New Roman" w:hAnsi="Times New Roman" w:cs="Times New Roman"/>
          <w:sz w:val="24"/>
          <w:szCs w:val="28"/>
        </w:rPr>
        <w:t>о проведении дистанционной фотовыставки</w:t>
      </w:r>
    </w:p>
    <w:p w:rsidR="008E4ECE" w:rsidRDefault="008E4ECE" w:rsidP="008E4EC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8"/>
        </w:rPr>
      </w:pPr>
      <w:r w:rsidRPr="008E4ECE">
        <w:rPr>
          <w:rFonts w:ascii="Times New Roman" w:hAnsi="Times New Roman" w:cs="Times New Roman"/>
          <w:sz w:val="24"/>
          <w:szCs w:val="28"/>
        </w:rPr>
        <w:t>«Моя реликвия», посвященной 75-лети</w:t>
      </w:r>
      <w:r w:rsidR="00B45EB7">
        <w:rPr>
          <w:rFonts w:ascii="Times New Roman" w:hAnsi="Times New Roman" w:cs="Times New Roman"/>
          <w:sz w:val="24"/>
          <w:szCs w:val="28"/>
        </w:rPr>
        <w:t>ю</w:t>
      </w:r>
      <w:r w:rsidRPr="008E4ECE">
        <w:rPr>
          <w:rFonts w:ascii="Times New Roman" w:hAnsi="Times New Roman" w:cs="Times New Roman"/>
          <w:sz w:val="24"/>
          <w:szCs w:val="28"/>
        </w:rPr>
        <w:t xml:space="preserve"> Великой Победы</w:t>
      </w:r>
    </w:p>
    <w:p w:rsidR="008E4ECE" w:rsidRDefault="008E4ECE" w:rsidP="008E4EC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8"/>
        </w:rPr>
      </w:pPr>
    </w:p>
    <w:p w:rsidR="00FB2DED" w:rsidRPr="009C189D" w:rsidRDefault="00FB2DED" w:rsidP="0098515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9C189D">
        <w:rPr>
          <w:rFonts w:ascii="Times New Roman" w:hAnsi="Times New Roman" w:cs="Times New Roman"/>
          <w:sz w:val="24"/>
          <w:szCs w:val="28"/>
        </w:rPr>
        <w:t>В истории России было немало славных, героических моментов. Народ нашей страны всегда отличало умение объединиться для достижения общей, великой цели.</w:t>
      </w:r>
    </w:p>
    <w:p w:rsidR="00FB2DED" w:rsidRPr="009C189D" w:rsidRDefault="00FB2DED" w:rsidP="0098515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9C189D">
        <w:rPr>
          <w:rFonts w:ascii="Times New Roman" w:hAnsi="Times New Roman" w:cs="Times New Roman"/>
          <w:sz w:val="24"/>
          <w:szCs w:val="28"/>
        </w:rPr>
        <w:t>Однако есть такой день в году, который знаменует проявление особой доблести, героизма и патриотизма наших людей. 9 мая в России отмечается День Победы советского народа над фашистами в Великой Отечественной войне. Нынешний, 2020й год – юбилейный. Мы будем отмечать 75 лет со Дня самой большой Победы в истории человечества.</w:t>
      </w:r>
    </w:p>
    <w:p w:rsidR="00FB2DED" w:rsidRPr="009C189D" w:rsidRDefault="00FB2DED" w:rsidP="0098515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9C189D">
        <w:rPr>
          <w:rFonts w:ascii="Times New Roman" w:hAnsi="Times New Roman" w:cs="Times New Roman"/>
          <w:sz w:val="24"/>
          <w:szCs w:val="28"/>
        </w:rPr>
        <w:t>Дорогие ребята</w:t>
      </w:r>
      <w:r w:rsidR="008E4ECE">
        <w:rPr>
          <w:rFonts w:ascii="Times New Roman" w:hAnsi="Times New Roman" w:cs="Times New Roman"/>
          <w:sz w:val="24"/>
          <w:szCs w:val="28"/>
        </w:rPr>
        <w:t>, уважаемые родители педагоги</w:t>
      </w:r>
      <w:r w:rsidRPr="009C189D">
        <w:rPr>
          <w:rFonts w:ascii="Times New Roman" w:hAnsi="Times New Roman" w:cs="Times New Roman"/>
          <w:sz w:val="24"/>
          <w:szCs w:val="28"/>
        </w:rPr>
        <w:t xml:space="preserve">! Мы поздравляем вас и ваших близких с наступающим Днем Победы! Если в вашей семье остались </w:t>
      </w:r>
      <w:r w:rsidR="00985157" w:rsidRPr="009C189D">
        <w:rPr>
          <w:rFonts w:ascii="Times New Roman" w:hAnsi="Times New Roman" w:cs="Times New Roman"/>
          <w:sz w:val="24"/>
          <w:szCs w:val="28"/>
        </w:rPr>
        <w:t>реликвии (вещи, предметы</w:t>
      </w:r>
      <w:r w:rsidR="008E4ECE">
        <w:rPr>
          <w:rFonts w:ascii="Times New Roman" w:hAnsi="Times New Roman" w:cs="Times New Roman"/>
          <w:sz w:val="24"/>
          <w:szCs w:val="28"/>
        </w:rPr>
        <w:t>)</w:t>
      </w:r>
      <w:r w:rsidR="00985157" w:rsidRPr="009C189D">
        <w:rPr>
          <w:rFonts w:ascii="Times New Roman" w:hAnsi="Times New Roman" w:cs="Times New Roman"/>
          <w:sz w:val="24"/>
          <w:szCs w:val="28"/>
        </w:rPr>
        <w:t xml:space="preserve"> времен Войны</w:t>
      </w:r>
      <w:r w:rsidRPr="009C189D">
        <w:rPr>
          <w:rFonts w:ascii="Times New Roman" w:hAnsi="Times New Roman" w:cs="Times New Roman"/>
          <w:sz w:val="24"/>
          <w:szCs w:val="28"/>
        </w:rPr>
        <w:t xml:space="preserve"> </w:t>
      </w:r>
      <w:r w:rsidR="00985157" w:rsidRPr="009C189D">
        <w:rPr>
          <w:rFonts w:ascii="Times New Roman" w:hAnsi="Times New Roman" w:cs="Times New Roman"/>
          <w:sz w:val="24"/>
          <w:szCs w:val="28"/>
        </w:rPr>
        <w:t>р</w:t>
      </w:r>
      <w:r w:rsidRPr="009C189D">
        <w:rPr>
          <w:rFonts w:ascii="Times New Roman" w:hAnsi="Times New Roman" w:cs="Times New Roman"/>
          <w:sz w:val="24"/>
          <w:szCs w:val="28"/>
        </w:rPr>
        <w:t xml:space="preserve">асскажите нам о </w:t>
      </w:r>
      <w:r w:rsidR="00985157" w:rsidRPr="009C189D">
        <w:rPr>
          <w:rFonts w:ascii="Times New Roman" w:hAnsi="Times New Roman" w:cs="Times New Roman"/>
          <w:sz w:val="24"/>
          <w:szCs w:val="28"/>
        </w:rPr>
        <w:t>них</w:t>
      </w:r>
      <w:r w:rsidR="008E4ECE">
        <w:rPr>
          <w:rFonts w:ascii="Times New Roman" w:hAnsi="Times New Roman" w:cs="Times New Roman"/>
          <w:sz w:val="24"/>
          <w:szCs w:val="28"/>
        </w:rPr>
        <w:t>,</w:t>
      </w:r>
      <w:r w:rsidRPr="009C189D">
        <w:rPr>
          <w:rFonts w:ascii="Times New Roman" w:hAnsi="Times New Roman" w:cs="Times New Roman"/>
          <w:sz w:val="24"/>
          <w:szCs w:val="28"/>
        </w:rPr>
        <w:t xml:space="preserve"> </w:t>
      </w:r>
      <w:r w:rsidR="00985157" w:rsidRPr="009C189D">
        <w:rPr>
          <w:rFonts w:ascii="Times New Roman" w:hAnsi="Times New Roman" w:cs="Times New Roman"/>
          <w:sz w:val="24"/>
          <w:szCs w:val="28"/>
        </w:rPr>
        <w:t xml:space="preserve">их </w:t>
      </w:r>
      <w:r w:rsidRPr="009C189D">
        <w:rPr>
          <w:rFonts w:ascii="Times New Roman" w:hAnsi="Times New Roman" w:cs="Times New Roman"/>
          <w:sz w:val="24"/>
          <w:szCs w:val="28"/>
        </w:rPr>
        <w:t>истори</w:t>
      </w:r>
      <w:r w:rsidR="008E4ECE">
        <w:rPr>
          <w:rFonts w:ascii="Times New Roman" w:hAnsi="Times New Roman" w:cs="Times New Roman"/>
          <w:sz w:val="24"/>
          <w:szCs w:val="28"/>
        </w:rPr>
        <w:t>и</w:t>
      </w:r>
      <w:r w:rsidRPr="009C189D">
        <w:rPr>
          <w:rFonts w:ascii="Times New Roman" w:hAnsi="Times New Roman" w:cs="Times New Roman"/>
          <w:sz w:val="24"/>
          <w:szCs w:val="28"/>
        </w:rPr>
        <w:t>, которые передаются из поколения в поколение в ваших домах и семьях.</w:t>
      </w:r>
    </w:p>
    <w:p w:rsidR="00985157" w:rsidRPr="009C189D" w:rsidRDefault="00985157" w:rsidP="0098515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C189D">
        <w:rPr>
          <w:rFonts w:ascii="Times New Roman" w:hAnsi="Times New Roman" w:cs="Times New Roman"/>
          <w:b/>
          <w:sz w:val="24"/>
          <w:szCs w:val="28"/>
        </w:rPr>
        <w:t>Цель:</w:t>
      </w:r>
      <w:r w:rsidRPr="009C189D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85157" w:rsidRPr="009C189D" w:rsidRDefault="00985157" w:rsidP="00985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C189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Пропаганда патриотизма через изучение и сохранение исторических событий </w:t>
      </w:r>
      <w:r w:rsidRPr="0098515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Великой </w:t>
      </w:r>
      <w:bookmarkStart w:id="0" w:name="_GoBack"/>
      <w:bookmarkEnd w:id="0"/>
      <w:r w:rsidRPr="0098515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Отечественной вой</w:t>
      </w:r>
      <w:r w:rsidRPr="009C189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ны, её защитников и их подвигов.</w:t>
      </w:r>
    </w:p>
    <w:p w:rsidR="00985157" w:rsidRPr="00985157" w:rsidRDefault="00985157" w:rsidP="00985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9C189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Задачи:</w:t>
      </w:r>
    </w:p>
    <w:p w:rsidR="00985157" w:rsidRPr="00985157" w:rsidRDefault="00985157" w:rsidP="00985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C189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ф</w:t>
      </w:r>
      <w:r w:rsidRPr="0098515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ормирование гражданских и нравственных ориентиров, патриотического</w:t>
      </w:r>
    </w:p>
    <w:p w:rsidR="00985157" w:rsidRPr="00985157" w:rsidRDefault="00985157" w:rsidP="00985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8515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сознания </w:t>
      </w:r>
      <w:r w:rsidRPr="009C189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учащихся</w:t>
      </w:r>
      <w:r w:rsidRPr="0098515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на примерах героической истории нашей Родины</w:t>
      </w:r>
      <w:r w:rsidRPr="009C189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 своих близких – участников Великой Отечественной войны</w:t>
      </w:r>
      <w:r w:rsidRPr="0098515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</w:t>
      </w:r>
    </w:p>
    <w:p w:rsidR="00985157" w:rsidRPr="009C189D" w:rsidRDefault="00985157" w:rsidP="00985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C189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в</w:t>
      </w:r>
      <w:r w:rsidRPr="0098515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оспитание уважения и гордости за наших участников ВОВ;</w:t>
      </w:r>
    </w:p>
    <w:p w:rsidR="00985157" w:rsidRPr="009C189D" w:rsidRDefault="00985157" w:rsidP="00985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9C189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Участники фотовыставки:</w:t>
      </w:r>
    </w:p>
    <w:p w:rsidR="00985157" w:rsidRPr="009C189D" w:rsidRDefault="00985157" w:rsidP="00985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C189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Учащиеся 1-11 класс и их родители, желающие рассказать о своих семейных реликвиях времен Великой Отечественной войны.</w:t>
      </w:r>
    </w:p>
    <w:p w:rsidR="00985157" w:rsidRPr="009C189D" w:rsidRDefault="00985157" w:rsidP="00985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9C189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Требования к работам:</w:t>
      </w:r>
    </w:p>
    <w:p w:rsidR="00985157" w:rsidRPr="009C189D" w:rsidRDefault="00985157" w:rsidP="00985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C189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 выставку принимаются фотографии семейных реликвий времен Великой Отечественной войны</w:t>
      </w:r>
      <w:r w:rsidR="0015094D" w:rsidRPr="009C189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Это могут быть: фотографии, предметы быта времен Войны – открытки, посуда, элементы  солдатской экипировки (пилотки, ремни, погоны и др.), блокноты, письма с фронта, статуэтки, награды и </w:t>
      </w:r>
      <w:proofErr w:type="spellStart"/>
      <w:proofErr w:type="gramStart"/>
      <w:r w:rsidR="0015094D" w:rsidRPr="009C189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др</w:t>
      </w:r>
      <w:proofErr w:type="spellEnd"/>
      <w:proofErr w:type="gramEnd"/>
      <w:r w:rsidR="0015094D" w:rsidRPr="009C189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то, что является напоминанием о ваших близких, которые жили во время Войны. Ваша задача найти удачный ракурс </w:t>
      </w:r>
      <w:r w:rsidR="009C189D" w:rsidRPr="009C189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</w:t>
      </w:r>
      <w:r w:rsidR="0015094D" w:rsidRPr="009C189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сфотографировать </w:t>
      </w:r>
      <w:r w:rsidR="009C189D" w:rsidRPr="009C189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свою семейную реликвию.</w:t>
      </w:r>
      <w:r w:rsidR="008E4E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Историю экспоната можно разместить в правом нижнем углу фото </w:t>
      </w:r>
      <w:proofErr w:type="gramStart"/>
      <w:r w:rsidR="008E4E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( </w:t>
      </w:r>
      <w:proofErr w:type="gramEnd"/>
      <w:r w:rsidR="008E4E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виде этикетки) или прислать вместе с фото отдельным файлом.</w:t>
      </w:r>
    </w:p>
    <w:p w:rsidR="0015094D" w:rsidRPr="009C189D" w:rsidRDefault="0015094D" w:rsidP="00985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9C189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Сроки приема фотографий:</w:t>
      </w:r>
    </w:p>
    <w:p w:rsidR="0015094D" w:rsidRPr="009C189D" w:rsidRDefault="0015094D" w:rsidP="00985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C189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Работы принимаются с 25.04.2020 до 15.05. 2020 на эл. адрес </w:t>
      </w:r>
      <w:proofErr w:type="spellStart"/>
      <w:r w:rsidRPr="009C189D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varkki</w:t>
      </w:r>
      <w:proofErr w:type="spellEnd"/>
      <w:r w:rsidR="008E4E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</w:t>
      </w:r>
      <w:r w:rsidRPr="009C189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@</w:t>
      </w:r>
      <w:r w:rsidRPr="009C189D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rambler</w:t>
      </w:r>
      <w:r w:rsidR="008E4E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  <w:proofErr w:type="spellStart"/>
      <w:r w:rsidRPr="009C189D">
        <w:rPr>
          <w:rFonts w:ascii="Times New Roman" w:eastAsia="Times New Roman" w:hAnsi="Times New Roman" w:cs="Times New Roman"/>
          <w:color w:val="000000"/>
          <w:sz w:val="24"/>
          <w:szCs w:val="28"/>
          <w:lang w:val="en-US" w:eastAsia="ru-RU"/>
        </w:rPr>
        <w:t>ru</w:t>
      </w:r>
      <w:proofErr w:type="spellEnd"/>
      <w:r w:rsidRPr="009C189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8E4E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9C189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 пометкой «Семейная реликвия».</w:t>
      </w:r>
      <w:r w:rsidR="008E4EC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При возникновении вопрос по оформлению работ и др., также можно обращаться по данному эл. адресу</w:t>
      </w:r>
      <w:r w:rsidR="00B45EB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15094D" w:rsidRPr="009C189D" w:rsidRDefault="0015094D" w:rsidP="00985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C189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Выставка начинает работу с 01.05.2020 на сайте школы в разделе Новости, 75-лети. Победы посвящается.</w:t>
      </w:r>
    </w:p>
    <w:p w:rsidR="009C189D" w:rsidRDefault="009C189D" w:rsidP="00985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C189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Награждение:</w:t>
      </w:r>
    </w:p>
    <w:p w:rsidR="0015094D" w:rsidRPr="009C189D" w:rsidRDefault="0015094D" w:rsidP="00985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C189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Все учащиеся, приславшие работы на выставку  получат памятные сертификаты участников.</w:t>
      </w:r>
    </w:p>
    <w:p w:rsidR="0015094D" w:rsidRPr="00985157" w:rsidRDefault="0015094D" w:rsidP="00985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985157" w:rsidRPr="009C189D" w:rsidRDefault="00985157" w:rsidP="00FB2DED">
      <w:pPr>
        <w:spacing w:after="0" w:line="240" w:lineRule="auto"/>
        <w:ind w:firstLine="708"/>
        <w:rPr>
          <w:sz w:val="20"/>
        </w:rPr>
      </w:pPr>
    </w:p>
    <w:sectPr w:rsidR="00985157" w:rsidRPr="009C189D" w:rsidSect="009C18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B83"/>
    <w:rsid w:val="0015094D"/>
    <w:rsid w:val="00794B83"/>
    <w:rsid w:val="008E4ECE"/>
    <w:rsid w:val="00985157"/>
    <w:rsid w:val="009C189D"/>
    <w:rsid w:val="00B45EB7"/>
    <w:rsid w:val="00FB2DED"/>
    <w:rsid w:val="00FB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2020-04-20T02:18:00Z</dcterms:created>
  <dcterms:modified xsi:type="dcterms:W3CDTF">2020-04-20T16:54:00Z</dcterms:modified>
</cp:coreProperties>
</file>