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04" w:rsidRPr="00605A04" w:rsidRDefault="00944AF8" w:rsidP="00605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проверки</w:t>
      </w:r>
      <w:r w:rsidR="00605A04" w:rsidRPr="00605A04">
        <w:rPr>
          <w:rFonts w:ascii="Times New Roman" w:hAnsi="Times New Roman" w:cs="Times New Roman"/>
          <w:b/>
          <w:sz w:val="28"/>
          <w:szCs w:val="28"/>
        </w:rPr>
        <w:t xml:space="preserve"> организации охраны труда и личной безопасности в кабинете №_______</w:t>
      </w:r>
    </w:p>
    <w:p w:rsidR="0023234E" w:rsidRDefault="00605A04" w:rsidP="00605A04">
      <w:pPr>
        <w:rPr>
          <w:rFonts w:ascii="Times New Roman" w:hAnsi="Times New Roman" w:cs="Times New Roman"/>
          <w:b/>
          <w:sz w:val="28"/>
          <w:szCs w:val="28"/>
        </w:rPr>
      </w:pPr>
      <w:r w:rsidRPr="00944AF8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944AF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44AF8">
        <w:rPr>
          <w:rFonts w:ascii="Times New Roman" w:hAnsi="Times New Roman" w:cs="Times New Roman"/>
          <w:sz w:val="28"/>
          <w:szCs w:val="28"/>
        </w:rPr>
        <w:t>абинетом</w:t>
      </w:r>
      <w:r w:rsidRPr="00605A04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 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1595"/>
        <w:gridCol w:w="1596"/>
      </w:tblGrid>
      <w:tr w:rsidR="004B22F8" w:rsidTr="00605A04">
        <w:tc>
          <w:tcPr>
            <w:tcW w:w="675" w:type="dxa"/>
            <w:vMerge w:val="restart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  <w:vMerge w:val="restart"/>
          </w:tcPr>
          <w:p w:rsidR="004B22F8" w:rsidRDefault="004B22F8" w:rsidP="004B2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191" w:type="dxa"/>
            <w:gridSpan w:val="2"/>
          </w:tcPr>
          <w:p w:rsidR="004B22F8" w:rsidRDefault="004B22F8" w:rsidP="0060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</w:tr>
      <w:tr w:rsidR="004B22F8" w:rsidTr="002B0B56">
        <w:tc>
          <w:tcPr>
            <w:tcW w:w="675" w:type="dxa"/>
            <w:vMerge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5" w:type="dxa"/>
            <w:vMerge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B22F8" w:rsidRDefault="004B22F8" w:rsidP="0060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1596" w:type="dxa"/>
          </w:tcPr>
          <w:p w:rsidR="004B22F8" w:rsidRDefault="004B22F8" w:rsidP="00605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</w:tr>
      <w:tr w:rsidR="004B22F8" w:rsidTr="00BC3C42">
        <w:tc>
          <w:tcPr>
            <w:tcW w:w="67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4B22F8" w:rsidRPr="00605A04" w:rsidRDefault="004B22F8" w:rsidP="0060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План эвакуации из кабинета при ЧС</w:t>
            </w:r>
          </w:p>
        </w:tc>
        <w:tc>
          <w:tcPr>
            <w:tcW w:w="159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2F8" w:rsidTr="0010542E">
        <w:tc>
          <w:tcPr>
            <w:tcW w:w="67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4B22F8" w:rsidRPr="00605A04" w:rsidRDefault="004B22F8" w:rsidP="0060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Расписание работы кабинета</w:t>
            </w:r>
          </w:p>
        </w:tc>
        <w:tc>
          <w:tcPr>
            <w:tcW w:w="159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2F8" w:rsidTr="00326A74">
        <w:tc>
          <w:tcPr>
            <w:tcW w:w="67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4B22F8" w:rsidRPr="00605A04" w:rsidRDefault="004B22F8" w:rsidP="0060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График проветривания кабинета</w:t>
            </w:r>
          </w:p>
        </w:tc>
        <w:tc>
          <w:tcPr>
            <w:tcW w:w="159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2F8" w:rsidTr="00AC0DFC">
        <w:tc>
          <w:tcPr>
            <w:tcW w:w="67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4B22F8" w:rsidRPr="00605A04" w:rsidRDefault="004B22F8" w:rsidP="0060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04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мебели (по </w:t>
            </w:r>
            <w:proofErr w:type="spellStart"/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СанПину</w:t>
            </w:r>
            <w:proofErr w:type="spellEnd"/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2F8" w:rsidTr="00F023A0">
        <w:tc>
          <w:tcPr>
            <w:tcW w:w="67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4B22F8" w:rsidRPr="00605A04" w:rsidRDefault="004B22F8" w:rsidP="0060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Надпись «220</w:t>
            </w:r>
            <w:proofErr w:type="gramStart"/>
            <w:r w:rsidRPr="00605A0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605A04"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proofErr w:type="spellStart"/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05A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резетках</w:t>
            </w:r>
            <w:proofErr w:type="spellEnd"/>
          </w:p>
        </w:tc>
        <w:tc>
          <w:tcPr>
            <w:tcW w:w="159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2F8" w:rsidTr="0057372B">
        <w:tc>
          <w:tcPr>
            <w:tcW w:w="67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4B22F8" w:rsidRPr="00605A04" w:rsidRDefault="004B22F8" w:rsidP="0060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04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применения ТО на уроках (по </w:t>
            </w:r>
            <w:proofErr w:type="spellStart"/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СанПину</w:t>
            </w:r>
            <w:proofErr w:type="spellEnd"/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9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2F8" w:rsidTr="00C31706">
        <w:tc>
          <w:tcPr>
            <w:tcW w:w="67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4B22F8" w:rsidRPr="00605A04" w:rsidRDefault="004B22F8" w:rsidP="0060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кабинета</w:t>
            </w:r>
          </w:p>
        </w:tc>
        <w:tc>
          <w:tcPr>
            <w:tcW w:w="159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2F8" w:rsidTr="00730DEC">
        <w:tc>
          <w:tcPr>
            <w:tcW w:w="67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инструктажей по безопасным условиям труда</w:t>
            </w:r>
          </w:p>
        </w:tc>
        <w:tc>
          <w:tcPr>
            <w:tcW w:w="159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2F8" w:rsidTr="00733FF8">
        <w:tc>
          <w:tcPr>
            <w:tcW w:w="67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4B22F8" w:rsidRPr="00605A04" w:rsidRDefault="004B22F8" w:rsidP="00605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A04">
              <w:rPr>
                <w:rFonts w:ascii="Times New Roman" w:hAnsi="Times New Roman" w:cs="Times New Roman"/>
                <w:sz w:val="28"/>
                <w:szCs w:val="28"/>
              </w:rPr>
              <w:t>Памятка «Порядок действий при пожаре»</w:t>
            </w:r>
          </w:p>
        </w:tc>
        <w:tc>
          <w:tcPr>
            <w:tcW w:w="1595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4B22F8" w:rsidRDefault="004B22F8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5A04" w:rsidTr="00605A04">
        <w:tc>
          <w:tcPr>
            <w:tcW w:w="675" w:type="dxa"/>
          </w:tcPr>
          <w:p w:rsidR="00605A04" w:rsidRDefault="00605A04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5" w:type="dxa"/>
          </w:tcPr>
          <w:p w:rsidR="00605A04" w:rsidRDefault="00605A04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gridSpan w:val="2"/>
          </w:tcPr>
          <w:p w:rsidR="00605A04" w:rsidRDefault="00605A04" w:rsidP="00605A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5A04" w:rsidRDefault="00605A04" w:rsidP="00605A04">
      <w:pPr>
        <w:rPr>
          <w:rFonts w:ascii="Times New Roman" w:hAnsi="Times New Roman" w:cs="Times New Roman"/>
          <w:b/>
          <w:sz w:val="28"/>
          <w:szCs w:val="28"/>
        </w:rPr>
      </w:pPr>
    </w:p>
    <w:p w:rsidR="00605A04" w:rsidRDefault="00605A04" w:rsidP="00605A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проверки  ___________________</w:t>
      </w:r>
    </w:p>
    <w:p w:rsidR="00605A04" w:rsidRPr="00B13355" w:rsidRDefault="00605A04" w:rsidP="00605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Комиссия по охране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труда</w:t>
      </w:r>
      <w:proofErr w:type="gramStart"/>
      <w:r w:rsidRPr="00B13355">
        <w:rPr>
          <w:rFonts w:ascii="Times New Roman" w:hAnsi="Times New Roman" w:cs="Times New Roman"/>
          <w:sz w:val="28"/>
          <w:szCs w:val="28"/>
        </w:rPr>
        <w:t>____________</w:t>
      </w:r>
      <w:proofErr w:type="spellEnd"/>
      <w:r w:rsidRPr="00B13355">
        <w:rPr>
          <w:rFonts w:ascii="Times New Roman" w:hAnsi="Times New Roman" w:cs="Times New Roman"/>
          <w:sz w:val="28"/>
          <w:szCs w:val="28"/>
        </w:rPr>
        <w:t>(__________)</w:t>
      </w:r>
      <w:proofErr w:type="gramEnd"/>
    </w:p>
    <w:p w:rsidR="00605A04" w:rsidRPr="00B13355" w:rsidRDefault="00605A04" w:rsidP="00605A04">
      <w:pPr>
        <w:rPr>
          <w:rFonts w:ascii="Times New Roman" w:hAnsi="Times New Roman" w:cs="Times New Roman"/>
          <w:sz w:val="28"/>
          <w:szCs w:val="28"/>
        </w:rPr>
      </w:pPr>
      <w:r w:rsidRPr="00B13355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____________(__________)</w:t>
      </w:r>
    </w:p>
    <w:p w:rsidR="00605A04" w:rsidRPr="00B13355" w:rsidRDefault="00605A04" w:rsidP="00605A04">
      <w:pPr>
        <w:rPr>
          <w:rFonts w:ascii="Times New Roman" w:hAnsi="Times New Roman" w:cs="Times New Roman"/>
          <w:sz w:val="28"/>
          <w:szCs w:val="28"/>
        </w:rPr>
      </w:pPr>
      <w:r w:rsidRPr="00B13355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____________(__________)</w:t>
      </w:r>
    </w:p>
    <w:p w:rsidR="00605A04" w:rsidRPr="00B13355" w:rsidRDefault="00605A04" w:rsidP="00605A04">
      <w:pPr>
        <w:rPr>
          <w:rFonts w:ascii="Times New Roman" w:hAnsi="Times New Roman" w:cs="Times New Roman"/>
          <w:sz w:val="28"/>
          <w:szCs w:val="28"/>
        </w:rPr>
      </w:pPr>
      <w:r w:rsidRPr="00B13355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____________(__________)</w:t>
      </w:r>
    </w:p>
    <w:p w:rsidR="00605A04" w:rsidRPr="00B13355" w:rsidRDefault="00605A04" w:rsidP="00605A04">
      <w:pPr>
        <w:rPr>
          <w:rFonts w:ascii="Times New Roman" w:hAnsi="Times New Roman" w:cs="Times New Roman"/>
          <w:sz w:val="28"/>
          <w:szCs w:val="28"/>
        </w:rPr>
      </w:pPr>
      <w:r w:rsidRPr="00B13355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____________(__________)</w:t>
      </w:r>
    </w:p>
    <w:sectPr w:rsidR="00605A04" w:rsidRPr="00B13355" w:rsidSect="0023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A04"/>
    <w:rsid w:val="0023234E"/>
    <w:rsid w:val="004B22F8"/>
    <w:rsid w:val="00605A04"/>
    <w:rsid w:val="0067151D"/>
    <w:rsid w:val="00944AF8"/>
    <w:rsid w:val="00A61452"/>
    <w:rsid w:val="00B06B14"/>
    <w:rsid w:val="00B1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С.В.</dc:creator>
  <cp:keywords/>
  <dc:description/>
  <cp:lastModifiedBy>Печеркина С.В.</cp:lastModifiedBy>
  <cp:revision>2</cp:revision>
  <cp:lastPrinted>2014-09-01T08:49:00Z</cp:lastPrinted>
  <dcterms:created xsi:type="dcterms:W3CDTF">2014-09-01T10:03:00Z</dcterms:created>
  <dcterms:modified xsi:type="dcterms:W3CDTF">2014-09-01T10:03:00Z</dcterms:modified>
</cp:coreProperties>
</file>